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1BA4" w14:textId="5A42ED64" w:rsidR="00BF3A87" w:rsidRDefault="00090AA6" w:rsidP="00090AA6">
      <w:pPr>
        <w:ind w:left="10" w:right="2532" w:hanging="10"/>
        <w:jc w:val="center"/>
      </w:pP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273D">
        <w:rPr>
          <w:b/>
        </w:rPr>
        <w:t>TÜKETİCİ HAKEM HEYETİ BAŞVURU FORMU</w:t>
      </w:r>
      <w:r w:rsidR="00BA3036">
        <w:rPr>
          <w:b/>
        </w:rPr>
        <w:br/>
      </w:r>
      <w:r w:rsidR="009123D3"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9123D3">
        <w:rPr>
          <w:b/>
        </w:rPr>
        <w:t xml:space="preserve">  </w:t>
      </w:r>
      <w:r w:rsidR="00FF0269">
        <w:rPr>
          <w:b/>
        </w:rPr>
        <w:t>ZONGULDAK</w:t>
      </w:r>
      <w:r w:rsidR="0059273D">
        <w:rPr>
          <w:b/>
        </w:rPr>
        <w:t xml:space="preserve"> TÜKETİCİ HAKEM HEYETİ BAŞKANLIĞI</w:t>
      </w:r>
    </w:p>
    <w:tbl>
      <w:tblPr>
        <w:tblStyle w:val="TableGrid"/>
        <w:tblW w:w="11028" w:type="dxa"/>
        <w:tblInd w:w="1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819"/>
        <w:gridCol w:w="13"/>
        <w:gridCol w:w="291"/>
        <w:gridCol w:w="127"/>
        <w:gridCol w:w="19"/>
        <w:gridCol w:w="137"/>
        <w:gridCol w:w="370"/>
        <w:gridCol w:w="781"/>
        <w:gridCol w:w="103"/>
        <w:gridCol w:w="642"/>
        <w:gridCol w:w="75"/>
        <w:gridCol w:w="1189"/>
        <w:gridCol w:w="34"/>
        <w:gridCol w:w="39"/>
        <w:gridCol w:w="1389"/>
        <w:gridCol w:w="287"/>
        <w:gridCol w:w="8"/>
        <w:gridCol w:w="60"/>
        <w:gridCol w:w="31"/>
        <w:gridCol w:w="272"/>
        <w:gridCol w:w="245"/>
        <w:gridCol w:w="101"/>
        <w:gridCol w:w="206"/>
        <w:gridCol w:w="2758"/>
        <w:gridCol w:w="32"/>
      </w:tblGrid>
      <w:tr w:rsidR="00BF3A87" w14:paraId="6146DFA9" w14:textId="77777777" w:rsidTr="00BA3036">
        <w:trPr>
          <w:gridAfter w:val="1"/>
          <w:wAfter w:w="30" w:type="dxa"/>
          <w:trHeight w:val="263"/>
        </w:trPr>
        <w:tc>
          <w:tcPr>
            <w:tcW w:w="227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7E6E6"/>
          </w:tcPr>
          <w:p w14:paraId="44233BAB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>BAŞVURU BİLGİLERİ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31" w:type="dxa"/>
            <w:gridSpan w:val="8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7E6E6"/>
          </w:tcPr>
          <w:p w14:paraId="16B4E7D7" w14:textId="77777777" w:rsidR="00BF3A87" w:rsidRDefault="00BF3A87"/>
        </w:tc>
        <w:tc>
          <w:tcPr>
            <w:tcW w:w="5397" w:type="dxa"/>
            <w:gridSpan w:val="11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14:paraId="352ED8FB" w14:textId="77777777" w:rsidR="00BF3A87" w:rsidRDefault="00BF3A87"/>
        </w:tc>
      </w:tr>
      <w:tr w:rsidR="00BF3A87" w14:paraId="05C011BE" w14:textId="77777777" w:rsidTr="00BA3036">
        <w:trPr>
          <w:gridAfter w:val="1"/>
          <w:wAfter w:w="31" w:type="dxa"/>
          <w:trHeight w:val="401"/>
        </w:trPr>
        <w:tc>
          <w:tcPr>
            <w:tcW w:w="227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FF455C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BAŞVURU TARİHİ: </w:t>
            </w:r>
          </w:p>
        </w:tc>
        <w:tc>
          <w:tcPr>
            <w:tcW w:w="3331" w:type="dxa"/>
            <w:gridSpan w:val="8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A14DB00" w14:textId="316AB1D7" w:rsidR="00BF3A87" w:rsidRDefault="00BF3A87">
            <w:pPr>
              <w:ind w:left="108"/>
            </w:pPr>
          </w:p>
        </w:tc>
        <w:tc>
          <w:tcPr>
            <w:tcW w:w="171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5D26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BAŞVURU NO: </w:t>
            </w:r>
          </w:p>
        </w:tc>
        <w:tc>
          <w:tcPr>
            <w:tcW w:w="3681" w:type="dxa"/>
            <w:gridSpan w:val="8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double" w:sz="4" w:space="0" w:color="000000"/>
            </w:tcBorders>
          </w:tcPr>
          <w:p w14:paraId="3A5C65F4" w14:textId="77777777" w:rsidR="00BF3A87" w:rsidRDefault="0059273D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BF3A87" w14:paraId="7BD11849" w14:textId="77777777" w:rsidTr="00BA3036">
        <w:trPr>
          <w:gridAfter w:val="1"/>
          <w:wAfter w:w="32" w:type="dxa"/>
          <w:trHeight w:val="223"/>
        </w:trPr>
        <w:tc>
          <w:tcPr>
            <w:tcW w:w="2270" w:type="dxa"/>
            <w:gridSpan w:val="5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75602B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BAŞVURU YAPAN: </w:t>
            </w:r>
          </w:p>
        </w:tc>
        <w:tc>
          <w:tcPr>
            <w:tcW w:w="13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15F729AA" w14:textId="77777777" w:rsidR="00BF3A87" w:rsidRDefault="00BF3A87"/>
        </w:tc>
        <w:tc>
          <w:tcPr>
            <w:tcW w:w="370" w:type="dxa"/>
            <w:tcBorders>
              <w:top w:val="double" w:sz="6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60622A5" w14:textId="66D249EC" w:rsidR="00BF3A87" w:rsidRDefault="0059273D">
            <w:pPr>
              <w:ind w:left="6"/>
              <w:jc w:val="both"/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2823" w:type="dxa"/>
            <w:gridSpan w:val="6"/>
            <w:vMerge w:val="restart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746BDD25" w14:textId="77777777" w:rsidR="00BF3A87" w:rsidRDefault="0059273D">
            <w:pPr>
              <w:ind w:left="-38"/>
            </w:pPr>
            <w:r>
              <w:rPr>
                <w:sz w:val="20"/>
              </w:rPr>
              <w:t xml:space="preserve">    Şahsen  </w:t>
            </w:r>
          </w:p>
          <w:p w14:paraId="690FC009" w14:textId="77777777" w:rsidR="00BF3A87" w:rsidRDefault="0059273D">
            <w:pPr>
              <w:ind w:left="-38"/>
            </w:pPr>
            <w:r>
              <w:rPr>
                <w:sz w:val="20"/>
              </w:rPr>
              <w:t xml:space="preserve">    Avukat Aracılığıyla  </w:t>
            </w:r>
          </w:p>
          <w:p w14:paraId="1C47132E" w14:textId="77777777" w:rsidR="00BF3A87" w:rsidRDefault="0059273D">
            <w:pPr>
              <w:ind w:left="-38"/>
            </w:pPr>
            <w:r>
              <w:rPr>
                <w:sz w:val="20"/>
              </w:rPr>
              <w:t xml:space="preserve">    Kanuni Temsilci Aracılığıyla 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B7937D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BAŞVURU YOLU:     </w:t>
            </w:r>
          </w:p>
        </w:tc>
        <w:tc>
          <w:tcPr>
            <w:tcW w:w="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36A22310" w14:textId="77777777" w:rsidR="00BF3A87" w:rsidRDefault="00BF3A87"/>
        </w:tc>
        <w:tc>
          <w:tcPr>
            <w:tcW w:w="272" w:type="dxa"/>
            <w:tcBorders>
              <w:top w:val="double" w:sz="6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527F203" w14:textId="2A38451F" w:rsidR="00BF3A87" w:rsidRDefault="0059273D">
            <w:pPr>
              <w:ind w:left="10"/>
              <w:jc w:val="both"/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3310" w:type="dxa"/>
            <w:gridSpan w:val="4"/>
            <w:vMerge w:val="restart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87BFE5B" w14:textId="77777777" w:rsidR="00BF3A87" w:rsidRDefault="0059273D">
            <w:pPr>
              <w:ind w:left="-34"/>
            </w:pPr>
            <w:r>
              <w:rPr>
                <w:sz w:val="20"/>
              </w:rPr>
              <w:t xml:space="preserve">     Elden Başvuru </w:t>
            </w:r>
          </w:p>
          <w:p w14:paraId="77D9DBC5" w14:textId="77777777" w:rsidR="00BF3A87" w:rsidRDefault="0059273D">
            <w:pPr>
              <w:ind w:left="-34"/>
            </w:pPr>
            <w:r>
              <w:rPr>
                <w:sz w:val="20"/>
              </w:rPr>
              <w:t xml:space="preserve">     Posta Yoluyla Başvuru </w:t>
            </w:r>
          </w:p>
        </w:tc>
      </w:tr>
      <w:tr w:rsidR="00BF3A87" w14:paraId="30742227" w14:textId="77777777" w:rsidTr="00BA3036">
        <w:trPr>
          <w:gridAfter w:val="1"/>
          <w:wAfter w:w="32" w:type="dxa"/>
          <w:trHeight w:val="227"/>
        </w:trPr>
        <w:tc>
          <w:tcPr>
            <w:tcW w:w="0" w:type="auto"/>
            <w:gridSpan w:val="5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F9DB550" w14:textId="77777777" w:rsidR="00BF3A87" w:rsidRDefault="00BF3A8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417D3B" w14:textId="77777777" w:rsidR="00BF3A87" w:rsidRDefault="00BF3A87"/>
        </w:tc>
        <w:tc>
          <w:tcPr>
            <w:tcW w:w="370" w:type="dxa"/>
            <w:tcBorders>
              <w:top w:val="double" w:sz="8" w:space="0" w:color="000000"/>
              <w:left w:val="single" w:sz="10" w:space="0" w:color="000000"/>
              <w:bottom w:val="double" w:sz="8" w:space="0" w:color="000000"/>
              <w:right w:val="single" w:sz="10" w:space="0" w:color="000000"/>
            </w:tcBorders>
          </w:tcPr>
          <w:p w14:paraId="6B6DF8A1" w14:textId="77777777" w:rsidR="00BF3A87" w:rsidRDefault="0059273D">
            <w:pPr>
              <w:ind w:left="6"/>
              <w:jc w:val="both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E81B2B" w14:textId="77777777" w:rsidR="00BF3A87" w:rsidRDefault="00BF3A8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73164" w14:textId="77777777" w:rsidR="00BF3A87" w:rsidRDefault="00BF3A8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DE8B0B" w14:textId="77777777" w:rsidR="00BF3A87" w:rsidRDefault="00BF3A87"/>
        </w:tc>
        <w:tc>
          <w:tcPr>
            <w:tcW w:w="2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E3F0" w14:textId="77777777" w:rsidR="00BF3A87" w:rsidRDefault="0059273D">
            <w:pPr>
              <w:ind w:left="10"/>
              <w:jc w:val="both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E9D37D8" w14:textId="77777777" w:rsidR="00BF3A87" w:rsidRDefault="00BF3A87"/>
        </w:tc>
      </w:tr>
      <w:tr w:rsidR="00BF3A87" w14:paraId="0BA5B196" w14:textId="77777777" w:rsidTr="00BA3036">
        <w:trPr>
          <w:gridAfter w:val="1"/>
          <w:wAfter w:w="32" w:type="dxa"/>
          <w:trHeight w:val="236"/>
        </w:trPr>
        <w:tc>
          <w:tcPr>
            <w:tcW w:w="0" w:type="auto"/>
            <w:gridSpan w:val="5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24EECFC" w14:textId="77777777" w:rsidR="00BF3A87" w:rsidRDefault="00BF3A8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58E66FF0" w14:textId="77777777" w:rsidR="00BF3A87" w:rsidRDefault="00BF3A87"/>
        </w:tc>
        <w:tc>
          <w:tcPr>
            <w:tcW w:w="370" w:type="dxa"/>
            <w:tcBorders>
              <w:top w:val="double" w:sz="8" w:space="0" w:color="000000"/>
              <w:left w:val="single" w:sz="10" w:space="0" w:color="000000"/>
              <w:bottom w:val="double" w:sz="6" w:space="0" w:color="000000"/>
              <w:right w:val="single" w:sz="10" w:space="0" w:color="000000"/>
            </w:tcBorders>
          </w:tcPr>
          <w:p w14:paraId="1B6135B6" w14:textId="77777777" w:rsidR="00BF3A87" w:rsidRDefault="0059273D">
            <w:pPr>
              <w:ind w:left="6"/>
              <w:jc w:val="both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7B5653B1" w14:textId="77777777" w:rsidR="00BF3A87" w:rsidRDefault="00BF3A8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D59F91" w14:textId="77777777" w:rsidR="00BF3A87" w:rsidRDefault="00BF3A87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535757AA" w14:textId="77777777" w:rsidR="00BF3A87" w:rsidRDefault="00BF3A87"/>
        </w:tc>
        <w:tc>
          <w:tcPr>
            <w:tcW w:w="272" w:type="dxa"/>
            <w:tcBorders>
              <w:top w:val="single" w:sz="8" w:space="0" w:color="000000"/>
              <w:left w:val="nil"/>
              <w:bottom w:val="double" w:sz="4" w:space="0" w:color="000000"/>
              <w:right w:val="nil"/>
            </w:tcBorders>
          </w:tcPr>
          <w:p w14:paraId="58CAF45D" w14:textId="77777777" w:rsidR="00BF3A87" w:rsidRDefault="00BF3A87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7D0D8B4B" w14:textId="77777777" w:rsidR="00BF3A87" w:rsidRDefault="00BF3A87"/>
        </w:tc>
      </w:tr>
      <w:tr w:rsidR="00BF3A87" w14:paraId="40C02860" w14:textId="77777777" w:rsidTr="00BA3036">
        <w:tblPrEx>
          <w:tblCellMar>
            <w:top w:w="45" w:type="dxa"/>
            <w:left w:w="108" w:type="dxa"/>
            <w:right w:w="82" w:type="dxa"/>
          </w:tblCellMar>
        </w:tblPrEx>
        <w:trPr>
          <w:trHeight w:val="265"/>
        </w:trPr>
        <w:tc>
          <w:tcPr>
            <w:tcW w:w="11028" w:type="dxa"/>
            <w:gridSpan w:val="2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14:paraId="3A072FC3" w14:textId="6E2F3DC5" w:rsidR="00BF3A87" w:rsidRDefault="0059273D"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BAŞVURANA İLİŞKİN BİLGİLER </w:t>
            </w:r>
          </w:p>
        </w:tc>
      </w:tr>
      <w:tr w:rsidR="00BF3A87" w14:paraId="639007B8" w14:textId="77777777" w:rsidTr="00BA3036">
        <w:tblPrEx>
          <w:tblCellMar>
            <w:top w:w="45" w:type="dxa"/>
            <w:left w:w="108" w:type="dxa"/>
            <w:right w:w="82" w:type="dxa"/>
          </w:tblCellMar>
        </w:tblPrEx>
        <w:trPr>
          <w:trHeight w:val="383"/>
        </w:trPr>
        <w:tc>
          <w:tcPr>
            <w:tcW w:w="18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D9D13B" w14:textId="77777777" w:rsidR="00BF3A87" w:rsidRDefault="0059273D">
            <w:r>
              <w:rPr>
                <w:b/>
                <w:sz w:val="20"/>
              </w:rPr>
              <w:t xml:space="preserve">T.C. KİMLİK NO: </w:t>
            </w:r>
          </w:p>
        </w:tc>
        <w:tc>
          <w:tcPr>
            <w:tcW w:w="3820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7C8F" w14:textId="1AA73F76" w:rsidR="00BF3A87" w:rsidRDefault="00BF3A87" w:rsidP="00FF0269">
            <w:pPr>
              <w:ind w:left="20"/>
            </w:pPr>
          </w:p>
        </w:tc>
        <w:tc>
          <w:tcPr>
            <w:tcW w:w="174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2F4C" w14:textId="77777777" w:rsidR="00BF3A87" w:rsidRDefault="0059273D">
            <w:r>
              <w:rPr>
                <w:b/>
                <w:sz w:val="20"/>
              </w:rPr>
              <w:t xml:space="preserve">VERGİ KİMLİK NO: </w:t>
            </w:r>
          </w:p>
        </w:tc>
        <w:tc>
          <w:tcPr>
            <w:tcW w:w="3643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BA5D0A" w14:textId="77777777" w:rsidR="00BF3A87" w:rsidRDefault="0059273D">
            <w:pPr>
              <w:ind w:left="2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F3A87" w14:paraId="13BF6D6E" w14:textId="77777777" w:rsidTr="00BA3036">
        <w:tblPrEx>
          <w:tblCellMar>
            <w:top w:w="45" w:type="dxa"/>
            <w:left w:w="108" w:type="dxa"/>
            <w:right w:w="82" w:type="dxa"/>
          </w:tblCellMar>
        </w:tblPrEx>
        <w:trPr>
          <w:trHeight w:val="412"/>
        </w:trPr>
        <w:tc>
          <w:tcPr>
            <w:tcW w:w="1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7851BCD" w14:textId="77777777" w:rsidR="00BF3A87" w:rsidRDefault="0059273D">
            <w:r>
              <w:rPr>
                <w:b/>
                <w:sz w:val="20"/>
              </w:rPr>
              <w:t xml:space="preserve">ADI VE SOYADI: </w:t>
            </w:r>
          </w:p>
        </w:tc>
        <w:tc>
          <w:tcPr>
            <w:tcW w:w="38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47E9" w14:textId="762570BB" w:rsidR="00BF3A87" w:rsidRDefault="00BF3A87" w:rsidP="00FF0269">
            <w:pPr>
              <w:ind w:left="20"/>
            </w:pP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9793" w14:textId="77777777" w:rsidR="00BF3A87" w:rsidRDefault="0059273D">
            <w:r>
              <w:rPr>
                <w:b/>
                <w:sz w:val="20"/>
              </w:rPr>
              <w:t xml:space="preserve">TİCARİ UNVANI: </w:t>
            </w:r>
          </w:p>
        </w:tc>
        <w:tc>
          <w:tcPr>
            <w:tcW w:w="3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C32CBC1" w14:textId="77777777" w:rsidR="00BF3A87" w:rsidRDefault="0059273D">
            <w:pPr>
              <w:ind w:left="2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F3A87" w14:paraId="61CF1418" w14:textId="77777777" w:rsidTr="00BA3036">
        <w:tblPrEx>
          <w:tblCellMar>
            <w:top w:w="45" w:type="dxa"/>
            <w:left w:w="108" w:type="dxa"/>
            <w:right w:w="82" w:type="dxa"/>
          </w:tblCellMar>
        </w:tblPrEx>
        <w:trPr>
          <w:trHeight w:val="620"/>
        </w:trPr>
        <w:tc>
          <w:tcPr>
            <w:tcW w:w="1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BEEC" w14:textId="77777777" w:rsidR="00BF3A87" w:rsidRDefault="0059273D">
            <w:r>
              <w:rPr>
                <w:b/>
                <w:sz w:val="20"/>
              </w:rPr>
              <w:t xml:space="preserve">İKAMET ADRESİ: 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32C8" w14:textId="77777777" w:rsidR="00BF3A87" w:rsidRDefault="0059273D">
            <w:r>
              <w:rPr>
                <w:sz w:val="20"/>
              </w:rPr>
              <w:t xml:space="preserve">İL: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14B2" w14:textId="2F9A7CCB" w:rsidR="00BF3A87" w:rsidRDefault="00BF3A87"/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DC30" w14:textId="77777777" w:rsidR="00BF3A87" w:rsidRDefault="0059273D">
            <w:r>
              <w:rPr>
                <w:sz w:val="20"/>
              </w:rPr>
              <w:t xml:space="preserve">İLÇE: 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EA03" w14:textId="536F29DB" w:rsidR="00BF3A87" w:rsidRDefault="00BF3A87"/>
        </w:tc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6A675C" w14:textId="498E8F58" w:rsidR="00BF3A87" w:rsidRDefault="0059273D">
            <w:r>
              <w:rPr>
                <w:sz w:val="20"/>
              </w:rPr>
              <w:t xml:space="preserve">Adres: </w:t>
            </w:r>
          </w:p>
          <w:p w14:paraId="160BE7FA" w14:textId="12F77DFF" w:rsidR="00BF3A87" w:rsidRDefault="00BF3A87"/>
        </w:tc>
      </w:tr>
      <w:tr w:rsidR="00BF3A87" w14:paraId="44293CA9" w14:textId="77777777" w:rsidTr="00BA3036">
        <w:tblPrEx>
          <w:tblCellMar>
            <w:top w:w="45" w:type="dxa"/>
            <w:left w:w="108" w:type="dxa"/>
            <w:right w:w="82" w:type="dxa"/>
          </w:tblCellMar>
        </w:tblPrEx>
        <w:trPr>
          <w:trHeight w:val="488"/>
        </w:trPr>
        <w:tc>
          <w:tcPr>
            <w:tcW w:w="18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D859" w14:textId="77777777" w:rsidR="00BF3A87" w:rsidRDefault="0059273D">
            <w:r>
              <w:rPr>
                <w:b/>
                <w:sz w:val="20"/>
              </w:rPr>
              <w:t xml:space="preserve">TEBLİGAT ADRESİ: 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C34B" w14:textId="77777777" w:rsidR="00BF3A87" w:rsidRDefault="0059273D">
            <w:r>
              <w:rPr>
                <w:sz w:val="20"/>
              </w:rPr>
              <w:t xml:space="preserve">İL: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02D6" w14:textId="62108A67" w:rsidR="00BF3A87" w:rsidRDefault="00BF3A87"/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CFD7" w14:textId="77777777" w:rsidR="00BF3A87" w:rsidRDefault="0059273D">
            <w:r>
              <w:rPr>
                <w:sz w:val="20"/>
              </w:rPr>
              <w:t xml:space="preserve">İLÇE: 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4DF0" w14:textId="2439AB59" w:rsidR="00BF3A87" w:rsidRDefault="0059273D" w:rsidP="00090AA6">
            <w:r>
              <w:rPr>
                <w:sz w:val="20"/>
              </w:rPr>
              <w:t xml:space="preserve"> </w:t>
            </w:r>
          </w:p>
        </w:tc>
        <w:tc>
          <w:tcPr>
            <w:tcW w:w="5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8CBA11" w14:textId="77777777" w:rsidR="00BF3A87" w:rsidRDefault="0059273D">
            <w:r>
              <w:rPr>
                <w:sz w:val="20"/>
              </w:rPr>
              <w:t xml:space="preserve">Adres: </w:t>
            </w:r>
          </w:p>
          <w:p w14:paraId="56CAFBC3" w14:textId="7AA7D085" w:rsidR="00BF3A87" w:rsidRDefault="0059273D" w:rsidP="001B66DD">
            <w:r>
              <w:rPr>
                <w:sz w:val="20"/>
              </w:rPr>
              <w:t xml:space="preserve"> </w:t>
            </w:r>
          </w:p>
        </w:tc>
      </w:tr>
      <w:tr w:rsidR="00BF3A87" w14:paraId="7FD6DC23" w14:textId="77777777" w:rsidTr="00BA3036">
        <w:tblPrEx>
          <w:tblCellMar>
            <w:top w:w="45" w:type="dxa"/>
            <w:left w:w="108" w:type="dxa"/>
            <w:right w:w="82" w:type="dxa"/>
          </w:tblCellMar>
        </w:tblPrEx>
        <w:trPr>
          <w:trHeight w:val="430"/>
        </w:trPr>
        <w:tc>
          <w:tcPr>
            <w:tcW w:w="18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08EA8B" w14:textId="77777777" w:rsidR="00BF3A87" w:rsidRDefault="0059273D">
            <w:r>
              <w:rPr>
                <w:b/>
                <w:sz w:val="20"/>
              </w:rPr>
              <w:t xml:space="preserve">TELEFON NO: </w:t>
            </w:r>
          </w:p>
        </w:tc>
        <w:tc>
          <w:tcPr>
            <w:tcW w:w="3820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1ADDD1" w14:textId="6FD8DE60" w:rsidR="00BF3A87" w:rsidRDefault="00BF3A87"/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BC7690" w14:textId="77777777" w:rsidR="00BF3A87" w:rsidRDefault="0059273D">
            <w:r>
              <w:rPr>
                <w:b/>
                <w:sz w:val="20"/>
              </w:rPr>
              <w:t xml:space="preserve">E-POSTA: </w:t>
            </w:r>
          </w:p>
        </w:tc>
        <w:tc>
          <w:tcPr>
            <w:tcW w:w="3643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01D51C6" w14:textId="77777777" w:rsidR="00BF3A87" w:rsidRDefault="0059273D">
            <w:pPr>
              <w:ind w:left="2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F3A87" w14:paraId="23E226BB" w14:textId="77777777" w:rsidTr="00BA3036">
        <w:tblPrEx>
          <w:tblCellMar>
            <w:top w:w="47" w:type="dxa"/>
            <w:right w:w="64" w:type="dxa"/>
          </w:tblCellMar>
        </w:tblPrEx>
        <w:trPr>
          <w:trHeight w:val="263"/>
        </w:trPr>
        <w:tc>
          <w:tcPr>
            <w:tcW w:w="227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7E6E6"/>
          </w:tcPr>
          <w:p w14:paraId="73D8622E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ŞİKAYET EDİLENE İLİŞKİN </w:t>
            </w:r>
          </w:p>
        </w:tc>
        <w:tc>
          <w:tcPr>
            <w:tcW w:w="2033" w:type="dxa"/>
            <w:gridSpan w:val="5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7E6E6"/>
          </w:tcPr>
          <w:p w14:paraId="4F3B636A" w14:textId="77777777" w:rsidR="00BF3A87" w:rsidRDefault="0059273D">
            <w:pPr>
              <w:ind w:left="-63"/>
            </w:pPr>
            <w:r>
              <w:rPr>
                <w:b/>
                <w:sz w:val="20"/>
              </w:rPr>
              <w:t xml:space="preserve">BİLGİLER </w:t>
            </w:r>
          </w:p>
        </w:tc>
        <w:tc>
          <w:tcPr>
            <w:tcW w:w="6723" w:type="dxa"/>
            <w:gridSpan w:val="15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14:paraId="3461B825" w14:textId="77777777" w:rsidR="00BF3A87" w:rsidRDefault="00BF3A87"/>
        </w:tc>
      </w:tr>
      <w:tr w:rsidR="00BF3A87" w14:paraId="6F0F63BA" w14:textId="77777777" w:rsidTr="00BA3036">
        <w:tblPrEx>
          <w:tblCellMar>
            <w:top w:w="47" w:type="dxa"/>
            <w:right w:w="64" w:type="dxa"/>
          </w:tblCellMar>
        </w:tblPrEx>
        <w:trPr>
          <w:trHeight w:val="498"/>
        </w:trPr>
        <w:tc>
          <w:tcPr>
            <w:tcW w:w="183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8BC2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MERSİS NO: </w:t>
            </w:r>
          </w:p>
        </w:tc>
        <w:tc>
          <w:tcPr>
            <w:tcW w:w="4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25152" w14:textId="77777777" w:rsidR="00BF3A87" w:rsidRDefault="00BF3A87"/>
        </w:tc>
        <w:tc>
          <w:tcPr>
            <w:tcW w:w="2033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1660F9" w14:textId="77777777" w:rsidR="00BF3A87" w:rsidRDefault="0059273D">
            <w:pPr>
              <w:ind w:left="93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93146A" w14:textId="77777777" w:rsidR="00BF3A87" w:rsidRDefault="00BF3A87"/>
        </w:tc>
        <w:tc>
          <w:tcPr>
            <w:tcW w:w="175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F14A" w14:textId="77777777" w:rsidR="00BF3A87" w:rsidRDefault="0059273D">
            <w:pPr>
              <w:ind w:left="108"/>
              <w:jc w:val="both"/>
            </w:pPr>
            <w:r>
              <w:rPr>
                <w:b/>
                <w:sz w:val="20"/>
              </w:rPr>
              <w:t xml:space="preserve">VERGİ KİMLİK NO: T.C. KİMLİK NO: </w:t>
            </w:r>
          </w:p>
        </w:tc>
        <w:tc>
          <w:tcPr>
            <w:tcW w:w="3702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6F61FF" w14:textId="55C827B3" w:rsidR="00BF3A87" w:rsidRDefault="00BF3A87" w:rsidP="00FF0269">
            <w:pPr>
              <w:ind w:left="110"/>
            </w:pPr>
          </w:p>
        </w:tc>
      </w:tr>
      <w:tr w:rsidR="00BF3A87" w14:paraId="5A4E6FA1" w14:textId="77777777" w:rsidTr="00BA3036">
        <w:tblPrEx>
          <w:tblCellMar>
            <w:top w:w="47" w:type="dxa"/>
            <w:right w:w="64" w:type="dxa"/>
          </w:tblCellMar>
        </w:tblPrEx>
        <w:trPr>
          <w:trHeight w:val="397"/>
        </w:trPr>
        <w:tc>
          <w:tcPr>
            <w:tcW w:w="183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71CC95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ADI VE SOYADI: </w:t>
            </w: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24D43" w14:textId="77777777" w:rsidR="00BF3A87" w:rsidRDefault="00BF3A87"/>
        </w:tc>
        <w:tc>
          <w:tcPr>
            <w:tcW w:w="2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1AFB13" w14:textId="77777777" w:rsidR="00BF3A87" w:rsidRDefault="0059273D">
            <w:pPr>
              <w:ind w:left="93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EEBEE" w14:textId="77777777" w:rsidR="00BF3A87" w:rsidRDefault="00BF3A87"/>
        </w:tc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F61C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TİCARİ UNVANI: </w:t>
            </w:r>
          </w:p>
        </w:tc>
        <w:tc>
          <w:tcPr>
            <w:tcW w:w="3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E75256" w14:textId="2CA1C9D1" w:rsidR="00BF3A87" w:rsidRDefault="00BF3A87" w:rsidP="00FF0269">
            <w:pPr>
              <w:ind w:left="110"/>
            </w:pPr>
          </w:p>
        </w:tc>
      </w:tr>
      <w:tr w:rsidR="00BF3A87" w14:paraId="331F79E9" w14:textId="77777777" w:rsidTr="00BA3036">
        <w:tblPrEx>
          <w:tblCellMar>
            <w:top w:w="47" w:type="dxa"/>
            <w:right w:w="64" w:type="dxa"/>
          </w:tblCellMar>
        </w:tblPrEx>
        <w:trPr>
          <w:trHeight w:val="485"/>
        </w:trPr>
        <w:tc>
          <w:tcPr>
            <w:tcW w:w="183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4AC8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ADRESİ: </w:t>
            </w: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A596" w14:textId="77777777" w:rsidR="00BF3A87" w:rsidRDefault="0059273D">
            <w:pPr>
              <w:ind w:left="108"/>
            </w:pPr>
            <w:r>
              <w:rPr>
                <w:sz w:val="20"/>
              </w:rPr>
              <w:t xml:space="preserve">İL: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378B" w14:textId="7E8C2912" w:rsidR="00BF3A87" w:rsidRDefault="00BF3A87">
            <w:pPr>
              <w:ind w:left="108"/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B759" w14:textId="77777777" w:rsidR="00BF3A87" w:rsidRDefault="0059273D">
            <w:pPr>
              <w:ind w:left="108"/>
            </w:pPr>
            <w:r>
              <w:rPr>
                <w:sz w:val="20"/>
              </w:rPr>
              <w:t xml:space="preserve">İLÇE: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A1BB" w14:textId="6AA59D0F" w:rsidR="00BF3A87" w:rsidRDefault="00BF3A87">
            <w:pPr>
              <w:ind w:left="108"/>
            </w:pPr>
          </w:p>
        </w:tc>
        <w:tc>
          <w:tcPr>
            <w:tcW w:w="5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665033" w14:textId="3977310E" w:rsidR="00BF3A87" w:rsidRDefault="00BF3A87">
            <w:pPr>
              <w:ind w:left="108"/>
            </w:pPr>
          </w:p>
        </w:tc>
      </w:tr>
      <w:tr w:rsidR="00BF3A87" w14:paraId="79BE751B" w14:textId="77777777" w:rsidTr="001B66DD">
        <w:tblPrEx>
          <w:tblCellMar>
            <w:top w:w="47" w:type="dxa"/>
            <w:right w:w="64" w:type="dxa"/>
          </w:tblCellMar>
        </w:tblPrEx>
        <w:trPr>
          <w:trHeight w:val="283"/>
        </w:trPr>
        <w:tc>
          <w:tcPr>
            <w:tcW w:w="183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994C120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TELEFON NO: </w:t>
            </w: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3AC1CE87" w14:textId="77777777" w:rsidR="00BF3A87" w:rsidRDefault="0059273D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381CEC15" w14:textId="77777777" w:rsidR="00BF3A87" w:rsidRDefault="00BF3A87"/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4899AFB4" w14:textId="77777777" w:rsidR="00BF3A87" w:rsidRDefault="00BF3A87"/>
        </w:tc>
        <w:tc>
          <w:tcPr>
            <w:tcW w:w="1757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F67092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E-POSTA: </w:t>
            </w:r>
          </w:p>
        </w:tc>
        <w:tc>
          <w:tcPr>
            <w:tcW w:w="3702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B496542" w14:textId="77777777" w:rsidR="00BF3A87" w:rsidRDefault="0059273D">
            <w:pPr>
              <w:ind w:left="11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F3A87" w14:paraId="230F487A" w14:textId="77777777" w:rsidTr="00BA3036">
        <w:tblPrEx>
          <w:tblCellMar>
            <w:top w:w="10" w:type="dxa"/>
            <w:right w:w="11" w:type="dxa"/>
          </w:tblCellMar>
        </w:tblPrEx>
        <w:trPr>
          <w:trHeight w:val="263"/>
        </w:trPr>
        <w:tc>
          <w:tcPr>
            <w:tcW w:w="11028" w:type="dxa"/>
            <w:gridSpan w:val="2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14:paraId="76367ABB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UYUŞMAZLIK KONUSUNA VE TALEBE İLİŞKİN BİLGİLER </w:t>
            </w:r>
          </w:p>
        </w:tc>
      </w:tr>
      <w:tr w:rsidR="00BF3A87" w14:paraId="52F9B932" w14:textId="77777777" w:rsidTr="001B66DD">
        <w:tblPrEx>
          <w:tblCellMar>
            <w:top w:w="10" w:type="dxa"/>
            <w:right w:w="11" w:type="dxa"/>
          </w:tblCellMar>
        </w:tblPrEx>
        <w:trPr>
          <w:trHeight w:val="410"/>
        </w:trPr>
        <w:tc>
          <w:tcPr>
            <w:tcW w:w="2124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4391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UYUŞMAZLIK TARİHİ: </w:t>
            </w:r>
          </w:p>
        </w:tc>
        <w:tc>
          <w:tcPr>
            <w:tcW w:w="3477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A5AF" w14:textId="7C636AC6" w:rsidR="00BF3A87" w:rsidRDefault="00BF3A87">
            <w:pPr>
              <w:ind w:left="59"/>
              <w:jc w:val="center"/>
            </w:pPr>
          </w:p>
        </w:tc>
        <w:tc>
          <w:tcPr>
            <w:tcW w:w="2432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248E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UYUŞMAZLIK TUTARI (TL): </w:t>
            </w:r>
          </w:p>
        </w:tc>
        <w:tc>
          <w:tcPr>
            <w:tcW w:w="29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3D950B3" w14:textId="25116D0F" w:rsidR="00BF3A87" w:rsidRDefault="00BF3A87" w:rsidP="00FF0269">
            <w:pPr>
              <w:ind w:left="61"/>
            </w:pPr>
          </w:p>
        </w:tc>
      </w:tr>
      <w:tr w:rsidR="00BF3A87" w14:paraId="41FC3336" w14:textId="77777777" w:rsidTr="001B66DD">
        <w:tblPrEx>
          <w:tblCellMar>
            <w:top w:w="10" w:type="dxa"/>
            <w:right w:w="11" w:type="dxa"/>
          </w:tblCellMar>
        </w:tblPrEx>
        <w:trPr>
          <w:trHeight w:val="3482"/>
        </w:trPr>
        <w:tc>
          <w:tcPr>
            <w:tcW w:w="212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88A8" w14:textId="77777777" w:rsidR="00BF3A87" w:rsidRPr="00FF0269" w:rsidRDefault="0059273D">
            <w:pPr>
              <w:ind w:left="108" w:right="64"/>
              <w:rPr>
                <w:sz w:val="20"/>
              </w:rPr>
            </w:pPr>
            <w:r w:rsidRPr="00FF0269">
              <w:rPr>
                <w:b/>
                <w:sz w:val="20"/>
              </w:rPr>
              <w:t xml:space="preserve">UYUŞMAZLIK KONUSU: </w:t>
            </w:r>
          </w:p>
        </w:tc>
        <w:tc>
          <w:tcPr>
            <w:tcW w:w="89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81788A" w14:textId="77777777" w:rsidR="00BF3A87" w:rsidRPr="00FF0269" w:rsidRDefault="0059273D">
            <w:pPr>
              <w:ind w:left="110"/>
              <w:rPr>
                <w:sz w:val="20"/>
              </w:rPr>
            </w:pPr>
            <w:r w:rsidRPr="00FF0269">
              <w:rPr>
                <w:sz w:val="20"/>
              </w:rPr>
              <w:t xml:space="preserve"> </w:t>
            </w:r>
          </w:p>
          <w:p w14:paraId="6E11F54B" w14:textId="6CDD2F10" w:rsidR="00BF3A87" w:rsidRPr="00FF0269" w:rsidRDefault="00821FE8" w:rsidP="00CC066D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C066D">
              <w:rPr>
                <w:sz w:val="20"/>
              </w:rPr>
              <w:t xml:space="preserve"> </w:t>
            </w:r>
          </w:p>
        </w:tc>
      </w:tr>
      <w:tr w:rsidR="00BF3A87" w14:paraId="33D065DB" w14:textId="77777777" w:rsidTr="00BA3036">
        <w:tblPrEx>
          <w:tblCellMar>
            <w:top w:w="10" w:type="dxa"/>
            <w:right w:w="11" w:type="dxa"/>
          </w:tblCellMar>
        </w:tblPrEx>
        <w:trPr>
          <w:trHeight w:val="76"/>
        </w:trPr>
        <w:tc>
          <w:tcPr>
            <w:tcW w:w="2124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66ED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TALEP: (*) </w:t>
            </w:r>
          </w:p>
        </w:tc>
        <w:tc>
          <w:tcPr>
            <w:tcW w:w="58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88A5071" w14:textId="77777777" w:rsidR="00BF3A87" w:rsidRDefault="0059273D">
            <w:pPr>
              <w:ind w:left="110"/>
            </w:pPr>
            <w:r>
              <w:rPr>
                <w:b/>
                <w:sz w:val="20"/>
                <w:u w:val="single" w:color="000000"/>
              </w:rPr>
              <w:t>Seçimlik Haklar:</w:t>
            </w:r>
            <w:r>
              <w:rPr>
                <w:b/>
                <w:sz w:val="20"/>
              </w:rPr>
              <w:t xml:space="preserve"> </w:t>
            </w:r>
          </w:p>
          <w:p w14:paraId="0D3CB754" w14:textId="47E6465B" w:rsidR="00BF3A87" w:rsidRDefault="0059273D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FC1C80C" wp14:editId="39DBA505">
                      <wp:simplePos x="0" y="0"/>
                      <wp:positionH relativeFrom="column">
                        <wp:posOffset>74168</wp:posOffset>
                      </wp:positionH>
                      <wp:positionV relativeFrom="paragraph">
                        <wp:posOffset>-11811</wp:posOffset>
                      </wp:positionV>
                      <wp:extent cx="176530" cy="423164"/>
                      <wp:effectExtent l="0" t="0" r="13970" b="15240"/>
                      <wp:wrapSquare wrapText="bothSides"/>
                      <wp:docPr id="6555" name="Group 6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30" cy="423164"/>
                                <a:chOff x="0" y="0"/>
                                <a:chExt cx="176530" cy="423164"/>
                              </a:xfrm>
                            </wpg:grpSpPr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0" y="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84EEB1E" w14:textId="0FE87E85" w:rsidR="00FF0269" w:rsidRDefault="00FF0269" w:rsidP="00FF0269">
                                    <w:pPr>
                                      <w:jc w:val="center"/>
                                    </w:pPr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1905" y="153798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1E508E7" w14:textId="1D5E25BF" w:rsidR="00E07AB6" w:rsidRDefault="00E07AB6" w:rsidP="00E07AB6">
                                    <w:pPr>
                                      <w:jc w:val="center"/>
                                    </w:pPr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3810" y="301244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2FD48B9" w14:textId="3A56730E" w:rsidR="00BA3036" w:rsidRDefault="00BA3036" w:rsidP="00BA3036">
                                    <w:pPr>
                                      <w:jc w:val="center"/>
                                    </w:pPr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C1C80C" id="Group 6555" o:spid="_x0000_s1026" style="position:absolute;left:0;text-align:left;margin-left:5.85pt;margin-top:-.95pt;width:13.9pt;height:33.3pt;z-index:251658240" coordsize="176530,42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KB9gIAAIQNAAAOAAAAZHJzL2Uyb0RvYy54bWzsV9tu2zAMfR+wfzD8vvqSu9GkD+vWl2Eb&#10;1u4DFFm+ALIkSGrs/P0o2nLStOuKDtgFSB4cWiIp8oiHki+vuoYHO6ZNLcU6TC7iMGCCyrwW5Tr8&#10;fvfx3TIMjCUiJ1wKtg73zIRXm7dvLluVsVRWkudMB+BEmKxV67CyVmVRZGjFGmIupGICJgupG2Lh&#10;VZdRrkkL3hsepXE8j1qpc6UlZcbA6HU/GW7Qf1Ewar8UhWE24OsQYrP41Pjcume0uSRZqYmqajqE&#10;QV4RRUNqAYuOrq6JJcG9rh+5amqqpZGFvaCyiWRR1JRhDpBNEp9kc6PlvcJcyqwt1QgTQHuC06vd&#10;0s+7rzqo83U4n81mYSBIA7uECwc4AgC1qsxA70arW/VVDwNl/+Zy7grduH/IJugQ2v0ILetsQGEw&#10;WcxnE9gAClPTdJLMpz30tIL9eWRFqw/P2kV+0cjFNobSKigic8DJ/B5OtxVRDOE3Lv8Bp9Uy9TCh&#10;QuAGEBTUGiEymQG0Xo5PukgHfJI0WYEMPsc8SUbvjb1hEoEmu0/GwjSUW+4lUnmJdsKLGur/2cpX&#10;xDo758qJQet2qo+kArEPxM02csfuJOrZw3Y9iPSgwsWxqncIO/9A32v5f4WOj7Q9BF7B//eKAJYv&#10;M4DJz1EuDeuRcwkhhGOSoHcMIxeYb7qIHfAEuk/BiUUaN7WFtsTrxsUM84dQwKMrs35vUbJ7zhww&#10;XHxjBVDJVTs6Mbrcvuc62BHXfPA3bCqqOpui5ny0in9q5VQJVxUZfA1uhgUwycGT02TY907d0iGa&#10;vvlBC4GkfQsEYEYjDEsKO9oLaNy44FG2TrTdtgOknbiV+R47A2IDFOyH/wAXp6dcxL7iYgLG/pqL&#10;ySqGpucqczZZrJYuTYBi7D1nTp456SriKSa78X+Sk3iaJ66U/y4156fUnPuYXkTNyTLpW/wkTtLp&#10;cF04U3M86c7H5f93XCI1x9viE6cm3mfhqo9H+vBZ4r4ljt/xBnL4eNr8AAAA//8DAFBLAwQUAAYA&#10;CAAAACEAeNqemd4AAAAHAQAADwAAAGRycy9kb3ducmV2LnhtbEyOwU7DMBBE70j8g7VI3FrHlLY0&#10;xKmqCjhVSLRIiNs23iZRYzuK3ST9e5YTHEczevOy9Wgb0VMXau80qGkCglzhTe1KDZ+H18kTiBDR&#10;GWy8Iw1XCrDOb28yTI0f3Af1+1gKhriQooYqxjaVMhQVWQxT35Lj7uQ7i5FjV0rT4cBw28iHJFlI&#10;i7Xjhwpb2lZUnPcXq+FtwGEzUy/97nzaXr8P8/evnSKt7+/GzTOISGP8G8OvPqtDzk5Hf3EmiIaz&#10;WvJSw0StQHA/W81BHDUsHpcg80z+989/AAAA//8DAFBLAQItABQABgAIAAAAIQC2gziS/gAAAOEB&#10;AAATAAAAAAAAAAAAAAAAAAAAAABbQ29udGVudF9UeXBlc10ueG1sUEsBAi0AFAAGAAgAAAAhADj9&#10;If/WAAAAlAEAAAsAAAAAAAAAAAAAAAAALwEAAF9yZWxzLy5yZWxzUEsBAi0AFAAGAAgAAAAhAOZC&#10;koH2AgAAhA0AAA4AAAAAAAAAAAAAAAAALgIAAGRycy9lMm9Eb2MueG1sUEsBAi0AFAAGAAgAAAAh&#10;AHjanpneAAAABwEAAA8AAAAAAAAAAAAAAAAAUAUAAGRycy9kb3ducmV2LnhtbFBLBQYAAAAABAAE&#10;APMAAABbBgAAAAA=&#10;">
                      <v:shape id="Shape 982" o:spid="_x0000_s1027" style="position:absolute;width:172720;height:121920;visibility:visible;mso-wrap-style:square;v-text-anchor:top" coordsize="172720,121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51wwAAANwAAAAPAAAAZHJzL2Rvd25yZXYueG1sRI/disIw&#10;FITvBd8hHGHvbKoU0WoUcVnQG8GfBzg2x7bYnNQmq9WnN4Lg5TAz3zCzRWsqcaPGlZYVDKIYBHFm&#10;dcm5guPhrz8G4TyyxsoyKXiQg8W825lhqu2dd3Tb+1wECLsUFRTe16mULivIoItsTRy8s20M+iCb&#10;XOoG7wFuKjmM45E0WHJYKLCmVUHZZf9vFNhtslk/E33e/O62V5k/T6tkcFLqp9cupyA8tf4b/rTX&#10;WsFkPIT3mXAE5PwFAAD//wMAUEsBAi0AFAAGAAgAAAAhANvh9svuAAAAhQEAABMAAAAAAAAAAAAA&#10;AAAAAAAAAFtDb250ZW50X1R5cGVzXS54bWxQSwECLQAUAAYACAAAACEAWvQsW78AAAAVAQAACwAA&#10;AAAAAAAAAAAAAAAfAQAAX3JlbHMvLnJlbHNQSwECLQAUAAYACAAAACEAJ67OdcMAAADcAAAADwAA&#10;AAAAAAAAAAAAAAAHAgAAZHJzL2Rvd25yZXYueG1sUEsFBgAAAAADAAMAtwAAAPcCAAAAAA==&#10;" adj="-11796480,,5400" path="m,121920r172720,l172720,,,,,121920xe" filled="f" strokeweight="1pt">
                        <v:stroke miterlimit="83231f" joinstyle="miter"/>
                        <v:formulas/>
                        <v:path arrowok="t" o:connecttype="custom" textboxrect="0,0,172720,121920"/>
                        <v:textbox>
                          <w:txbxContent>
                            <w:p w14:paraId="384EEB1E" w14:textId="0FE87E85" w:rsidR="00FF0269" w:rsidRDefault="00FF0269" w:rsidP="00FF0269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Shape 984" o:spid="_x0000_s1028" style="position:absolute;left:1905;top:153798;width:172720;height:121920;visibility:visible;mso-wrap-style:square;v-text-anchor:top" coordsize="172720,121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OaxAAAANwAAAAPAAAAZHJzL2Rvd25yZXYueG1sRI/disIw&#10;FITvF3yHcIS926YuRdxuUxFlQW8Efx7g2BzbYnNSm6xWn94IgpfDzHzDZNPeNOJCnastKxhFMQji&#10;wuqaSwX73d/XBITzyBoby6TgRg6m+eAjw1TbK2/osvWlCBB2KSqovG9TKV1RkUEX2ZY4eEfbGfRB&#10;dqXUHV4D3DTyO47H0mDNYaHCluYVFaftv1Fg18lqeU/0cbXYrM+yvB/myeig1Oewn/2C8NT7d/jV&#10;XmoFP5MEnmfCEZD5AwAA//8DAFBLAQItABQABgAIAAAAIQDb4fbL7gAAAIUBAAATAAAAAAAAAAAA&#10;AAAAAAAAAABbQ29udGVudF9UeXBlc10ueG1sUEsBAi0AFAAGAAgAAAAhAFr0LFu/AAAAFQEAAAsA&#10;AAAAAAAAAAAAAAAAHwEAAF9yZWxzLy5yZWxzUEsBAi0AFAAGAAgAAAAhAMcL85rEAAAA3AAAAA8A&#10;AAAAAAAAAAAAAAAABwIAAGRycy9kb3ducmV2LnhtbFBLBQYAAAAAAwADALcAAAD4AgAAAAA=&#10;" adj="-11796480,,5400" path="m,121920r172720,l172720,,,,,121920xe" filled="f" strokeweight="1pt">
                        <v:stroke miterlimit="83231f" joinstyle="miter"/>
                        <v:formulas/>
                        <v:path arrowok="t" o:connecttype="custom" textboxrect="0,0,172720,121920"/>
                        <v:textbox>
                          <w:txbxContent>
                            <w:p w14:paraId="11E508E7" w14:textId="1D5E25BF" w:rsidR="00E07AB6" w:rsidRDefault="00E07AB6" w:rsidP="00E07AB6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shape id="Shape 986" o:spid="_x0000_s1029" style="position:absolute;left:3810;top:301244;width:172720;height:121920;visibility:visible;mso-wrap-style:square;v-text-anchor:top" coordsize="172720,121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h2wwAAANwAAAAPAAAAZHJzL2Rvd25yZXYueG1sRI/disIw&#10;FITvBd8hHME7mypFtBpFFEFvBH8e4Ngc22JzUpuo1affLCzs5TAz3zDzZWsq8aLGlZYVDKMYBHFm&#10;dcm5gst5O5iAcB5ZY2WZFHzIwXLR7cwx1fbNR3qdfC4ChF2KCgrv61RKlxVk0EW2Jg7ezTYGfZBN&#10;LnWD7wA3lRzF8VgaLDksFFjTuqDsfnoaBfaQ7HffRN/2m+PhIfPvdZ0Mr0r1e+1qBsJT6//Df+2d&#10;VjCdjOH3TDgCcvEDAAD//wMAUEsBAi0AFAAGAAgAAAAhANvh9svuAAAAhQEAABMAAAAAAAAAAAAA&#10;AAAAAAAAAFtDb250ZW50X1R5cGVzXS54bWxQSwECLQAUAAYACAAAACEAWvQsW78AAAAVAQAACwAA&#10;AAAAAAAAAAAAAAAfAQAAX3JlbHMvLnJlbHNQSwECLQAUAAYACAAAACEAWJXIdsMAAADcAAAADwAA&#10;AAAAAAAAAAAAAAAHAgAAZHJzL2Rvd25yZXYueG1sUEsFBgAAAAADAAMAtwAAAPcCAAAAAA==&#10;" adj="-11796480,,5400" path="m,121920r172720,l172720,,,,,121920xe" filled="f" strokeweight="1pt">
                        <v:stroke miterlimit="83231f" joinstyle="miter"/>
                        <v:formulas/>
                        <v:path arrowok="t" o:connecttype="custom" textboxrect="0,0,172720,121920"/>
                        <v:textbox>
                          <w:txbxContent>
                            <w:p w14:paraId="32FD48B9" w14:textId="3A56730E" w:rsidR="00BA3036" w:rsidRDefault="00BA3036" w:rsidP="00BA3036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      Bedel İadesi                                    </w:t>
            </w:r>
            <w:r>
              <w:rPr>
                <w:sz w:val="20"/>
                <w:bdr w:val="single" w:sz="16" w:space="0" w:color="000000"/>
              </w:rPr>
              <w:t xml:space="preserve">      </w:t>
            </w:r>
            <w:r>
              <w:rPr>
                <w:sz w:val="20"/>
              </w:rPr>
              <w:t xml:space="preserve">   Bedelden İndirim              </w:t>
            </w:r>
          </w:p>
          <w:p w14:paraId="6D51C570" w14:textId="77777777" w:rsidR="00BF3A87" w:rsidRDefault="0059273D">
            <w:pPr>
              <w:ind w:left="110"/>
            </w:pPr>
            <w:r>
              <w:rPr>
                <w:sz w:val="20"/>
              </w:rPr>
              <w:t xml:space="preserve">         Ayıpsız Misliyle Değişim               </w:t>
            </w:r>
            <w:r>
              <w:rPr>
                <w:sz w:val="20"/>
                <w:bdr w:val="single" w:sz="16" w:space="0" w:color="000000"/>
              </w:rPr>
              <w:t xml:space="preserve">      </w:t>
            </w:r>
            <w:r>
              <w:rPr>
                <w:sz w:val="20"/>
              </w:rPr>
              <w:t xml:space="preserve">   Ücretsiz Onarım                </w:t>
            </w:r>
          </w:p>
          <w:p w14:paraId="7510552B" w14:textId="77777777" w:rsidR="00BF3A87" w:rsidRDefault="0059273D">
            <w:pPr>
              <w:ind w:left="110"/>
            </w:pPr>
            <w:r>
              <w:rPr>
                <w:sz w:val="20"/>
              </w:rPr>
              <w:t xml:space="preserve">         Hizmetin Yeniden Görülmesi                                             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EA039A7" w14:textId="77777777" w:rsidR="00BF3A87" w:rsidRDefault="00BF3A87"/>
        </w:tc>
      </w:tr>
      <w:tr w:rsidR="00BF3A87" w14:paraId="31AABF94" w14:textId="77777777" w:rsidTr="00BA3036">
        <w:tblPrEx>
          <w:tblCellMar>
            <w:top w:w="10" w:type="dxa"/>
            <w:right w:w="11" w:type="dxa"/>
          </w:tblCellMar>
        </w:tblPrEx>
        <w:trPr>
          <w:trHeight w:val="208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CE04026" w14:textId="77777777" w:rsidR="00BF3A87" w:rsidRDefault="00BF3A87"/>
        </w:tc>
        <w:tc>
          <w:tcPr>
            <w:tcW w:w="0" w:type="auto"/>
            <w:gridSpan w:val="18"/>
            <w:vMerge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</w:tcPr>
          <w:p w14:paraId="2209D77C" w14:textId="77777777" w:rsidR="00BF3A87" w:rsidRDefault="00BF3A87"/>
        </w:tc>
        <w:tc>
          <w:tcPr>
            <w:tcW w:w="307" w:type="dxa"/>
            <w:gridSpan w:val="2"/>
            <w:tcBorders>
              <w:top w:val="single" w:sz="8" w:space="0" w:color="000000"/>
              <w:left w:val="double" w:sz="6" w:space="0" w:color="000000"/>
              <w:bottom w:val="double" w:sz="8" w:space="0" w:color="000000"/>
              <w:right w:val="single" w:sz="8" w:space="0" w:color="000000"/>
            </w:tcBorders>
          </w:tcPr>
          <w:p w14:paraId="6E9C762D" w14:textId="77777777" w:rsidR="00BF3A87" w:rsidRDefault="0059273D">
            <w:pPr>
              <w:ind w:left="68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27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36E9D27" w14:textId="77777777" w:rsidR="00BF3A87" w:rsidRDefault="0059273D">
            <w:pPr>
              <w:ind w:left="-11"/>
            </w:pPr>
            <w:r>
              <w:rPr>
                <w:sz w:val="20"/>
              </w:rPr>
              <w:t xml:space="preserve">   Faiz Talebi  </w:t>
            </w:r>
          </w:p>
          <w:p w14:paraId="458F9DEF" w14:textId="77777777" w:rsidR="00BF3A87" w:rsidRDefault="0059273D">
            <w:pPr>
              <w:ind w:left="-11"/>
            </w:pPr>
            <w:r>
              <w:rPr>
                <w:sz w:val="20"/>
              </w:rPr>
              <w:t xml:space="preserve">   Zarar Tazminatı Talebi </w:t>
            </w:r>
          </w:p>
        </w:tc>
      </w:tr>
      <w:tr w:rsidR="00BF3A87" w14:paraId="7364AF82" w14:textId="77777777" w:rsidTr="00BA3036">
        <w:tblPrEx>
          <w:tblCellMar>
            <w:top w:w="10" w:type="dxa"/>
            <w:right w:w="11" w:type="dxa"/>
          </w:tblCellMar>
        </w:tblPrEx>
        <w:trPr>
          <w:trHeight w:val="257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E845DDD" w14:textId="77777777" w:rsidR="00BF3A87" w:rsidRDefault="00BF3A87"/>
        </w:tc>
        <w:tc>
          <w:tcPr>
            <w:tcW w:w="0" w:type="auto"/>
            <w:gridSpan w:val="18"/>
            <w:vMerge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</w:tcPr>
          <w:p w14:paraId="3711E3F7" w14:textId="77777777" w:rsidR="00BF3A87" w:rsidRDefault="00BF3A87"/>
        </w:tc>
        <w:tc>
          <w:tcPr>
            <w:tcW w:w="307" w:type="dxa"/>
            <w:gridSpan w:val="2"/>
            <w:tcBorders>
              <w:top w:val="double" w:sz="8" w:space="0" w:color="000000"/>
              <w:left w:val="double" w:sz="6" w:space="0" w:color="000000"/>
              <w:bottom w:val="double" w:sz="8" w:space="0" w:color="000000"/>
              <w:right w:val="single" w:sz="8" w:space="0" w:color="000000"/>
            </w:tcBorders>
          </w:tcPr>
          <w:p w14:paraId="44635E29" w14:textId="77777777" w:rsidR="00BF3A87" w:rsidRDefault="0059273D">
            <w:pPr>
              <w:ind w:left="68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3202629" w14:textId="77777777" w:rsidR="00BF3A87" w:rsidRDefault="00BF3A87"/>
        </w:tc>
      </w:tr>
      <w:tr w:rsidR="00BF3A87" w14:paraId="3E4C0B6E" w14:textId="77777777" w:rsidTr="00BA3036">
        <w:tblPrEx>
          <w:tblCellMar>
            <w:top w:w="10" w:type="dxa"/>
            <w:right w:w="11" w:type="dxa"/>
          </w:tblCellMar>
        </w:tblPrEx>
        <w:trPr>
          <w:trHeight w:val="263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8AE0C67" w14:textId="77777777" w:rsidR="00BF3A87" w:rsidRDefault="00BF3A87"/>
        </w:tc>
        <w:tc>
          <w:tcPr>
            <w:tcW w:w="0" w:type="auto"/>
            <w:gridSpan w:val="18"/>
            <w:vMerge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</w:tcPr>
          <w:p w14:paraId="481EC720" w14:textId="77777777" w:rsidR="00BF3A87" w:rsidRDefault="00BF3A87"/>
        </w:tc>
        <w:tc>
          <w:tcPr>
            <w:tcW w:w="307" w:type="dxa"/>
            <w:gridSpan w:val="2"/>
            <w:tcBorders>
              <w:top w:val="double" w:sz="8" w:space="0" w:color="000000"/>
              <w:left w:val="double" w:sz="6" w:space="0" w:color="000000"/>
              <w:bottom w:val="double" w:sz="8" w:space="0" w:color="000000"/>
              <w:right w:val="single" w:sz="8" w:space="0" w:color="000000"/>
            </w:tcBorders>
            <w:vAlign w:val="bottom"/>
          </w:tcPr>
          <w:p w14:paraId="5FC9EC44" w14:textId="77777777" w:rsidR="00BF3A87" w:rsidRDefault="0059273D">
            <w:pPr>
              <w:ind w:left="68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14:paraId="6079DE25" w14:textId="77777777" w:rsidR="00BF3A87" w:rsidRDefault="0059273D">
            <w:pPr>
              <w:ind w:left="-11" w:right="547"/>
              <w:jc w:val="both"/>
            </w:pPr>
            <w:r>
              <w:rPr>
                <w:sz w:val="20"/>
              </w:rPr>
              <w:t xml:space="preserve">   Malın Teslimi Talebi    Diğer Talepler </w:t>
            </w:r>
          </w:p>
        </w:tc>
      </w:tr>
      <w:tr w:rsidR="00BF3A87" w14:paraId="65C7CC79" w14:textId="77777777" w:rsidTr="00BA3036">
        <w:tblPrEx>
          <w:tblCellMar>
            <w:top w:w="10" w:type="dxa"/>
            <w:right w:w="11" w:type="dxa"/>
          </w:tblCellMar>
        </w:tblPrEx>
        <w:trPr>
          <w:trHeight w:val="237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5F5A93" w14:textId="77777777" w:rsidR="00BF3A87" w:rsidRDefault="00BF3A87"/>
        </w:tc>
        <w:tc>
          <w:tcPr>
            <w:tcW w:w="0" w:type="auto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3226431" w14:textId="77777777" w:rsidR="00BF3A87" w:rsidRDefault="00BF3A87"/>
        </w:tc>
        <w:tc>
          <w:tcPr>
            <w:tcW w:w="307" w:type="dxa"/>
            <w:gridSpan w:val="2"/>
            <w:tcBorders>
              <w:top w:val="doub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296A546A" w14:textId="77777777" w:rsidR="00BF3A87" w:rsidRDefault="0059273D">
            <w:pPr>
              <w:ind w:left="68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F352B37" w14:textId="77777777" w:rsidR="00BF3A87" w:rsidRDefault="00BF3A87"/>
        </w:tc>
      </w:tr>
      <w:tr w:rsidR="00BF3A87" w14:paraId="11AFF562" w14:textId="77777777" w:rsidTr="00BA3036">
        <w:tblPrEx>
          <w:tblCellMar>
            <w:top w:w="10" w:type="dxa"/>
            <w:right w:w="11" w:type="dxa"/>
          </w:tblCellMar>
        </w:tblPrEx>
        <w:trPr>
          <w:trHeight w:val="498"/>
        </w:trPr>
        <w:tc>
          <w:tcPr>
            <w:tcW w:w="2124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CFC2296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EK BELGELER: </w:t>
            </w:r>
          </w:p>
          <w:p w14:paraId="2FC7AC29" w14:textId="77777777" w:rsidR="00BF3A87" w:rsidRDefault="0059273D">
            <w:pPr>
              <w:ind w:left="108"/>
            </w:pPr>
            <w:r>
              <w:rPr>
                <w:i/>
                <w:sz w:val="18"/>
              </w:rPr>
              <w:t xml:space="preserve">(Fatura, Sözleşme… vb)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808" w:type="dxa"/>
            <w:gridSpan w:val="1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24684E" w14:textId="77777777" w:rsidR="00BF3A87" w:rsidRDefault="0059273D">
            <w:pPr>
              <w:ind w:left="1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E0BDC6" wp14:editId="23DD18AB">
                      <wp:extent cx="172720" cy="121920"/>
                      <wp:effectExtent l="0" t="0" r="0" b="0"/>
                      <wp:docPr id="6658" name="Group 6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720" cy="121920"/>
                                <a:chOff x="0" y="0"/>
                                <a:chExt cx="172720" cy="121920"/>
                              </a:xfrm>
                            </wpg:grpSpPr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0" y="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6658" style="width:13.6pt;height:9.60004pt;mso-position-horizontal-relative:char;mso-position-vertical-relative:line" coordsize="1727,1219">
                      <v:shape id="Shape 976" style="position:absolute;width:1727;height:1219;left:0;top:0;" coordsize="172720,121920" path="m0,121920l172720,121920l17272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      Belge Var        - Eklenen Belge: </w:t>
            </w:r>
          </w:p>
        </w:tc>
        <w:tc>
          <w:tcPr>
            <w:tcW w:w="3094" w:type="dxa"/>
            <w:gridSpan w:val="4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C22FC9" w14:textId="77777777" w:rsidR="00BF3A87" w:rsidRDefault="0059273D">
            <w:pPr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081363" wp14:editId="74DCB0CD">
                      <wp:extent cx="172720" cy="121920"/>
                      <wp:effectExtent l="0" t="0" r="0" b="0"/>
                      <wp:docPr id="6669" name="Group 6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720" cy="121920"/>
                                <a:chOff x="0" y="0"/>
                                <a:chExt cx="172720" cy="121920"/>
                              </a:xfrm>
                            </wpg:grpSpPr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0" y="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6669" style="width:13.6pt;height:9.59998pt;mso-position-horizontal-relative:char;mso-position-vertical-relative:line" coordsize="1727,1219">
                      <v:shape id="Shape 998" style="position:absolute;width:1727;height:1219;left:0;top:0;" coordsize="172720,121920" path="m0,121920l172720,121920l17272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     Belge Yok </w:t>
            </w:r>
          </w:p>
        </w:tc>
      </w:tr>
      <w:tr w:rsidR="00BF3A87" w14:paraId="6EDD9E42" w14:textId="77777777" w:rsidTr="00BA3036">
        <w:tblPrEx>
          <w:tblCellMar>
            <w:top w:w="10" w:type="dxa"/>
            <w:right w:w="11" w:type="dxa"/>
          </w:tblCellMar>
        </w:tblPrEx>
        <w:trPr>
          <w:trHeight w:val="245"/>
        </w:trPr>
        <w:tc>
          <w:tcPr>
            <w:tcW w:w="212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6656F65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 </w:t>
            </w:r>
          </w:p>
          <w:p w14:paraId="1C6F486A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KVKK ONAYI: </w:t>
            </w:r>
          </w:p>
          <w:p w14:paraId="7439D25C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05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9481B0A" w14:textId="77777777" w:rsidR="00BF3A87" w:rsidRDefault="0059273D">
            <w:pPr>
              <w:ind w:left="110"/>
              <w:jc w:val="both"/>
            </w:pPr>
            <w:r>
              <w:rPr>
                <w:i/>
                <w:sz w:val="20"/>
              </w:rPr>
              <w:t xml:space="preserve">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77A1C8" wp14:editId="7586527D">
                      <wp:extent cx="172720" cy="121920"/>
                      <wp:effectExtent l="0" t="0" r="0" b="0"/>
                      <wp:docPr id="6697" name="Group 6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720" cy="121920"/>
                                <a:chOff x="0" y="0"/>
                                <a:chExt cx="172720" cy="121920"/>
                              </a:xfrm>
                            </wpg:grpSpPr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0" y="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      <w:pict>
                    <v:group id="Group 6697" style="width:13.6pt;height:9.60004pt;mso-position-horizontal-relative:char;mso-position-vertical-relative:line" coordsize="1727,1219">
                      <v:shape id="Shape 974" style="position:absolute;width:1727;height:1219;left:0;top:0;" coordsize="172720,121920" path="m0,121920l172720,121920l17272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 xml:space="preserve"> Başvuruda yer alan özel nitelikteki kişisel  verilerin  işlenmesine ve aktarılmasına onay veriyorum.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424626" w14:textId="77777777" w:rsidR="00BF3A87" w:rsidRDefault="0059273D">
            <w:pPr>
              <w:ind w:left="-14"/>
            </w:pPr>
            <w:r>
              <w:rPr>
                <w:i/>
                <w:sz w:val="20"/>
              </w:rPr>
              <w:t xml:space="preserve"> </w:t>
            </w:r>
          </w:p>
          <w:p w14:paraId="1F89C86B" w14:textId="77777777" w:rsidR="00BF3A87" w:rsidRDefault="0059273D">
            <w:pPr>
              <w:ind w:left="108"/>
            </w:pPr>
            <w:r>
              <w:rPr>
                <w:b/>
                <w:sz w:val="20"/>
              </w:rPr>
              <w:t xml:space="preserve">İMZA: </w:t>
            </w:r>
          </w:p>
        </w:tc>
        <w:tc>
          <w:tcPr>
            <w:tcW w:w="30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3DA7596" w14:textId="77777777" w:rsidR="00BF3A87" w:rsidRDefault="0059273D">
            <w:pPr>
              <w:ind w:left="68"/>
            </w:pPr>
            <w:r>
              <w:rPr>
                <w:sz w:val="20"/>
              </w:rPr>
              <w:t xml:space="preserve"> </w:t>
            </w:r>
          </w:p>
        </w:tc>
      </w:tr>
    </w:tbl>
    <w:p w14:paraId="470D2E9B" w14:textId="77777777" w:rsidR="00BF3A87" w:rsidRDefault="0059273D">
      <w:pPr>
        <w:spacing w:after="0"/>
      </w:pPr>
      <w:r>
        <w:rPr>
          <w:b/>
          <w:sz w:val="20"/>
        </w:rPr>
        <w:t>(*)</w:t>
      </w:r>
      <w:r>
        <w:rPr>
          <w:b/>
          <w:i/>
          <w:sz w:val="20"/>
        </w:rPr>
        <w:t xml:space="preserve"> </w:t>
      </w:r>
      <w:r>
        <w:rPr>
          <w:i/>
          <w:sz w:val="18"/>
        </w:rPr>
        <w:t xml:space="preserve">Seçimlik haklardan </w:t>
      </w:r>
      <w:r>
        <w:rPr>
          <w:i/>
          <w:sz w:val="18"/>
          <w:u w:val="single" w:color="000000"/>
        </w:rPr>
        <w:t>sadece biri</w:t>
      </w:r>
      <w:r>
        <w:rPr>
          <w:i/>
          <w:sz w:val="18"/>
        </w:rPr>
        <w:t xml:space="preserve"> talep edilebilir. Seçimlik hakla birlikte faiz ve/veya tazminat talep edilebilir. </w:t>
      </w:r>
      <w:r>
        <w:rPr>
          <w:b/>
          <w:i/>
          <w:sz w:val="20"/>
        </w:rPr>
        <w:t xml:space="preserve"> </w:t>
      </w:r>
    </w:p>
    <w:sectPr w:rsidR="00BF3A87" w:rsidSect="009123D3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6DD32" w14:textId="77777777" w:rsidR="00A83D23" w:rsidRDefault="00A83D23" w:rsidP="00FF0269">
      <w:pPr>
        <w:spacing w:after="0" w:line="240" w:lineRule="auto"/>
      </w:pPr>
      <w:r>
        <w:separator/>
      </w:r>
    </w:p>
  </w:endnote>
  <w:endnote w:type="continuationSeparator" w:id="0">
    <w:p w14:paraId="61E77961" w14:textId="77777777" w:rsidR="00A83D23" w:rsidRDefault="00A83D23" w:rsidP="00FF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CAF9" w14:textId="77777777" w:rsidR="00A83D23" w:rsidRDefault="00A83D23" w:rsidP="00FF0269">
      <w:pPr>
        <w:spacing w:after="0" w:line="240" w:lineRule="auto"/>
      </w:pPr>
      <w:r>
        <w:separator/>
      </w:r>
    </w:p>
  </w:footnote>
  <w:footnote w:type="continuationSeparator" w:id="0">
    <w:p w14:paraId="782621C6" w14:textId="77777777" w:rsidR="00A83D23" w:rsidRDefault="00A83D23" w:rsidP="00FF0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7"/>
    <w:rsid w:val="00017106"/>
    <w:rsid w:val="00090AA6"/>
    <w:rsid w:val="00134735"/>
    <w:rsid w:val="001B66DD"/>
    <w:rsid w:val="002B334C"/>
    <w:rsid w:val="00524B71"/>
    <w:rsid w:val="00583C26"/>
    <w:rsid w:val="0059273D"/>
    <w:rsid w:val="00821FE8"/>
    <w:rsid w:val="009123D3"/>
    <w:rsid w:val="009F4E8A"/>
    <w:rsid w:val="00A20596"/>
    <w:rsid w:val="00A83D23"/>
    <w:rsid w:val="00BA3036"/>
    <w:rsid w:val="00BD3492"/>
    <w:rsid w:val="00BF3A87"/>
    <w:rsid w:val="00CC066D"/>
    <w:rsid w:val="00CE0D03"/>
    <w:rsid w:val="00D52D82"/>
    <w:rsid w:val="00E07AB6"/>
    <w:rsid w:val="00F2606A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B465D"/>
  <w15:docId w15:val="{D6311239-3CCE-47D2-B760-9B106AC9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0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İpek</dc:creator>
  <cp:keywords/>
  <cp:lastModifiedBy>Resul Çetinoğlu</cp:lastModifiedBy>
  <cp:revision>6</cp:revision>
  <cp:lastPrinted>2025-04-17T07:09:00Z</cp:lastPrinted>
  <dcterms:created xsi:type="dcterms:W3CDTF">2025-02-11T08:07:00Z</dcterms:created>
  <dcterms:modified xsi:type="dcterms:W3CDTF">2025-05-15T09:16:00Z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user=61009424624</vt:lpwstr>
  </property>
  <property fmtid="{D5CDD505-2E9C-101B-9397-08002B2CF9AE}" pid="4" name="geodilabeltime">
    <vt:lpwstr>datetime=2025-01-28T08:45:28.059Z</vt:lpwstr>
  </property>
</Properties>
</file>